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C3320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3.2 Паспорт муниципального проекта «Развитие инфраструктуры физической культуры, массового спорта и поддержка спорта высших достижений» </w:t>
      </w:r>
    </w:p>
    <w:p w14:paraId="73B21D1A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135D6B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385CB" w14:textId="77777777" w:rsidR="0084583C" w:rsidRPr="00ED4131" w:rsidRDefault="0084583C" w:rsidP="0084583C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6160B83A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45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5391"/>
        <w:gridCol w:w="568"/>
        <w:gridCol w:w="4394"/>
        <w:gridCol w:w="4939"/>
      </w:tblGrid>
      <w:tr w:rsidR="0084583C" w:rsidRPr="005B1354" w14:paraId="4A9F55D6" w14:textId="77777777" w:rsidTr="006D7D46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887018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B413F8E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спорта в г. Свободном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0079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01.01.2025/31.12.2025</w:t>
            </w:r>
          </w:p>
        </w:tc>
      </w:tr>
      <w:tr w:rsidR="0084583C" w:rsidRPr="005B1354" w14:paraId="47248D61" w14:textId="77777777" w:rsidTr="006D7D46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DACDEDD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EEA23F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31C30" w14:textId="77777777" w:rsidR="0084583C" w:rsidRPr="005B1354" w:rsidRDefault="0084583C" w:rsidP="006D7D4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Заместитель главы администрации города</w:t>
            </w:r>
          </w:p>
          <w:p w14:paraId="69ED13FC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социальной политике</w:t>
            </w:r>
          </w:p>
        </w:tc>
      </w:tr>
      <w:tr w:rsidR="0084583C" w:rsidRPr="005B1354" w14:paraId="07AD2CCE" w14:textId="77777777" w:rsidTr="006D7D46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508C1E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1C387D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Александр Валерьевич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FC1DE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Начальник отдела физкультуры и спорта администрации города Свободного</w:t>
            </w:r>
          </w:p>
        </w:tc>
      </w:tr>
      <w:tr w:rsidR="0084583C" w:rsidRPr="005B1354" w14:paraId="6AAC466C" w14:textId="77777777" w:rsidTr="006D7D46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9C956F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1D7873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Качурин Артем Викторович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2A54D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физкультуры и спорта администрации города Свободного</w:t>
            </w:r>
          </w:p>
        </w:tc>
      </w:tr>
      <w:tr w:rsidR="0084583C" w:rsidRPr="005B1354" w14:paraId="4426554B" w14:textId="77777777" w:rsidTr="006D7D46">
        <w:trPr>
          <w:jc w:val="center"/>
        </w:trPr>
        <w:tc>
          <w:tcPr>
            <w:tcW w:w="5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169A10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21492D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C013CCF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6959D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на территории Амурской области</w:t>
            </w:r>
          </w:p>
        </w:tc>
      </w:tr>
      <w:tr w:rsidR="0084583C" w:rsidRPr="005B1354" w14:paraId="1CF5300D" w14:textId="77777777" w:rsidTr="006D7D46">
        <w:trPr>
          <w:jc w:val="center"/>
        </w:trPr>
        <w:tc>
          <w:tcPr>
            <w:tcW w:w="51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A2ED00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6AC8CE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A65C55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0E606" w14:textId="575FEB1B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0B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физической культуры и спорта </w:t>
            </w:r>
            <w:r w:rsidR="003660B3" w:rsidRPr="003660B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66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0B3" w:rsidRPr="003660B3">
              <w:rPr>
                <w:rFonts w:ascii="Times New Roman" w:hAnsi="Times New Roman" w:cs="Times New Roman"/>
                <w:sz w:val="20"/>
                <w:szCs w:val="20"/>
              </w:rPr>
              <w:t>городе</w:t>
            </w:r>
            <w:r w:rsidRPr="003660B3">
              <w:rPr>
                <w:rFonts w:ascii="Times New Roman" w:hAnsi="Times New Roman" w:cs="Times New Roman"/>
                <w:sz w:val="20"/>
                <w:szCs w:val="20"/>
              </w:rPr>
              <w:t xml:space="preserve"> Свободн</w:t>
            </w:r>
            <w:r w:rsidR="003660B3" w:rsidRPr="003660B3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</w:tr>
    </w:tbl>
    <w:p w14:paraId="2DBE0B89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6ECD589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56CC802E" w14:textId="77777777" w:rsidR="0084583C" w:rsidRPr="00ED4131" w:rsidRDefault="0084583C" w:rsidP="0084583C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7E5E5121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48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187"/>
        <w:gridCol w:w="992"/>
        <w:gridCol w:w="992"/>
        <w:gridCol w:w="851"/>
        <w:gridCol w:w="850"/>
        <w:gridCol w:w="913"/>
        <w:gridCol w:w="1355"/>
        <w:gridCol w:w="1420"/>
        <w:gridCol w:w="1621"/>
      </w:tblGrid>
      <w:tr w:rsidR="0084583C" w:rsidRPr="005B1354" w14:paraId="36824E41" w14:textId="77777777" w:rsidTr="006D7D46">
        <w:trPr>
          <w:trHeight w:val="51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B58D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B579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D0E62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D921A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ADAB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6890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7074DCB6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4314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30759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DAEA9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84583C" w:rsidRPr="005B1354" w14:paraId="4DAA7400" w14:textId="77777777" w:rsidTr="006D7D46">
        <w:trPr>
          <w:trHeight w:val="124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0EAAE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7F198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C52F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8E75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0B5C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94E02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2729A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3498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9644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84776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315C656B" w14:textId="77777777" w:rsidTr="006D7D4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100D7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9ED9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D214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3B0EA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6B2F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D4D4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B886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D5DF8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AB88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6E1A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583C" w:rsidRPr="005B1354" w14:paraId="0DE1C63D" w14:textId="77777777" w:rsidTr="006D7D46">
        <w:trPr>
          <w:jc w:val="center"/>
        </w:trPr>
        <w:tc>
          <w:tcPr>
            <w:tcW w:w="147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B7CD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84583C" w:rsidRPr="005B1354" w14:paraId="557C10F3" w14:textId="77777777" w:rsidTr="006D7D4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EBC1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3C04F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588BD" w14:textId="17773255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52891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BA62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325B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B2372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2D813" w14:textId="77777777" w:rsidR="000931C1" w:rsidRDefault="000931C1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B7BD8" w14:textId="6573FFA2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14:paraId="209AE67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8F4CA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3F01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F061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  <w:p w14:paraId="42586DE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0849572" w14:textId="77777777" w:rsidTr="006D7D4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32DA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BC878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68B26" w14:textId="5FCF85C6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52891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4E57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46DC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38FA8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9621B" w14:textId="77777777" w:rsidR="000931C1" w:rsidRDefault="000931C1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AFFDD" w14:textId="09C80BCD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  <w:p w14:paraId="3166A757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2E775E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624EA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3280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1CB7740" w14:textId="77777777" w:rsidR="0084583C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2.1. Прокси-показатели проекта в 2025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>году (отсутствует)</w:t>
      </w:r>
    </w:p>
    <w:p w14:paraId="05AAB203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7BD5D1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3. План достижения показателей проекта в 2025 году</w:t>
      </w:r>
      <w:hyperlink w:anchor="bookmark65" w:tgtFrame="Current Document">
        <w:r w:rsidRPr="005B1354">
          <w:rPr>
            <w:rStyle w:val="a3"/>
            <w:rFonts w:ascii="Times New Roman" w:hAnsi="Times New Roman" w:cs="Times New Roman"/>
            <w:sz w:val="20"/>
            <w:szCs w:val="20"/>
          </w:rPr>
          <w:t xml:space="preserve"> </w:t>
        </w:r>
      </w:hyperlink>
    </w:p>
    <w:p w14:paraId="29C6534C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45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"/>
        <w:gridCol w:w="3424"/>
        <w:gridCol w:w="1238"/>
        <w:gridCol w:w="1155"/>
        <w:gridCol w:w="671"/>
        <w:gridCol w:w="803"/>
        <w:gridCol w:w="670"/>
        <w:gridCol w:w="668"/>
        <w:gridCol w:w="670"/>
        <w:gridCol w:w="673"/>
        <w:gridCol w:w="668"/>
        <w:gridCol w:w="670"/>
        <w:gridCol w:w="670"/>
        <w:gridCol w:w="668"/>
        <w:gridCol w:w="713"/>
        <w:gridCol w:w="1358"/>
      </w:tblGrid>
      <w:tr w:rsidR="0084583C" w:rsidRPr="005B1354" w14:paraId="4FE39F5C" w14:textId="77777777" w:rsidTr="006D7D46">
        <w:trPr>
          <w:trHeight w:hRule="exact" w:val="310"/>
          <w:jc w:val="center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765012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EA902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A80C0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3BE1E0FA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380A36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9094BF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7262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B3CFE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C430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84583C" w:rsidRPr="005B1354" w14:paraId="324697EB" w14:textId="77777777" w:rsidTr="006D7D46">
        <w:trPr>
          <w:trHeight w:hRule="exact" w:val="433"/>
          <w:jc w:val="center"/>
        </w:trPr>
        <w:tc>
          <w:tcPr>
            <w:tcW w:w="55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A655B0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61BD69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9AC42E1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8E947F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E38F0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CF3A11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976DD9E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20EB8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F7D6C2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F6A5F8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49FE99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B915C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C86AB6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6B269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B3B529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9C4FB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5AEAC877" w14:textId="77777777" w:rsidTr="006D7D46">
        <w:trPr>
          <w:trHeight w:hRule="exact" w:val="490"/>
          <w:jc w:val="center"/>
        </w:trPr>
        <w:tc>
          <w:tcPr>
            <w:tcW w:w="14721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ED7D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84583C" w:rsidRPr="005B1354" w14:paraId="65A364E7" w14:textId="77777777" w:rsidTr="00F87A99">
        <w:trPr>
          <w:trHeight w:hRule="exact" w:val="987"/>
          <w:jc w:val="center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195F02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5ED180" w14:textId="77777777" w:rsidR="0084583C" w:rsidRPr="005B1354" w:rsidRDefault="0084583C" w:rsidP="006D7D46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5B1354">
              <w:rPr>
                <w:sz w:val="20"/>
                <w:szCs w:val="20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980C6A" w14:textId="6585178D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52891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213486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8AF7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9FC68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8F739E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53610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BECB6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8CD65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070DA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A4E31E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A9E01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05FB2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805D6E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D3E7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</w:tr>
      <w:tr w:rsidR="0084583C" w:rsidRPr="005B1354" w14:paraId="166E8279" w14:textId="77777777" w:rsidTr="006D7D46">
        <w:trPr>
          <w:trHeight w:hRule="exact" w:val="9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62D8C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1323CCA6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6EBB2B" w14:textId="77777777" w:rsidR="0084583C" w:rsidRPr="005B1354" w:rsidRDefault="0084583C" w:rsidP="006D7D46">
            <w:pPr>
              <w:pStyle w:val="a7"/>
              <w:shd w:val="clear" w:color="auto" w:fill="auto"/>
              <w:ind w:firstLine="0"/>
              <w:rPr>
                <w:i/>
                <w:iCs/>
                <w:sz w:val="20"/>
                <w:szCs w:val="20"/>
              </w:rPr>
            </w:pPr>
            <w:r w:rsidRPr="005B1354">
              <w:rPr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0F49AC" w14:textId="47079949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52891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8A184A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D2895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EB2912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934AF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AECA4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91FD1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A8827A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A25198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2114C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27DB7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1BE3C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FF6C2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48927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</w:tr>
    </w:tbl>
    <w:p w14:paraId="2890259D" w14:textId="77777777" w:rsidR="0084583C" w:rsidRDefault="0084583C" w:rsidP="0084583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CFFC0B7" w14:textId="77777777" w:rsidR="0084583C" w:rsidRDefault="0084583C" w:rsidP="0084583C">
      <w:pPr>
        <w:widowControl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3A910DAA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4.Мероприятия (результаты) проекта</w:t>
      </w:r>
    </w:p>
    <w:p w14:paraId="69C5FCC9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65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366"/>
        <w:gridCol w:w="1134"/>
        <w:gridCol w:w="992"/>
        <w:gridCol w:w="567"/>
        <w:gridCol w:w="567"/>
        <w:gridCol w:w="567"/>
        <w:gridCol w:w="567"/>
        <w:gridCol w:w="567"/>
        <w:gridCol w:w="567"/>
        <w:gridCol w:w="567"/>
        <w:gridCol w:w="1418"/>
        <w:gridCol w:w="1275"/>
        <w:gridCol w:w="3043"/>
      </w:tblGrid>
      <w:tr w:rsidR="0084583C" w:rsidRPr="005B1354" w14:paraId="72340A22" w14:textId="77777777" w:rsidTr="00F87A99">
        <w:trPr>
          <w:trHeight w:hRule="exact" w:val="269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7F968A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BF1F1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17E7F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2A637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437A952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6792D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78489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30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4F19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84583C" w:rsidRPr="005B1354" w14:paraId="2EFB8EC5" w14:textId="77777777" w:rsidTr="00F87A99">
        <w:trPr>
          <w:trHeight w:hRule="exact" w:val="199"/>
          <w:jc w:val="center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175BEF9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D2C43C7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63103A9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66201E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EB01C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10CA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A406F1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8F71D92" w14:textId="77777777" w:rsidR="000931C1" w:rsidRDefault="000931C1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387B3" w14:textId="7DB58D35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  <w:p w14:paraId="2DA9A18A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A6F7D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7F8CC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F47E682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46308FB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C537C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A99" w:rsidRPr="005B1354" w14:paraId="49A7E0AE" w14:textId="77777777" w:rsidTr="00F87A99">
        <w:trPr>
          <w:trHeight w:hRule="exact" w:val="390"/>
          <w:jc w:val="center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3A0E36D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E41877E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F7BDC5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3815F8" w14:textId="4C8B41EC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</w:t>
            </w:r>
            <w:r w:rsidR="00F87A99"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AF980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68CCBE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9835A55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F2D496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7656B5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8D4365C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0363904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36473C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C57C182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763AD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225C56BF" w14:textId="77777777" w:rsidTr="006D7D46">
        <w:trPr>
          <w:trHeight w:hRule="exact" w:val="310"/>
          <w:jc w:val="center"/>
        </w:trPr>
        <w:tc>
          <w:tcPr>
            <w:tcW w:w="1476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33E5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F87A99" w:rsidRPr="005B1354" w14:paraId="3EA96ADE" w14:textId="77777777" w:rsidTr="00F87A99">
        <w:trPr>
          <w:trHeight w:hRule="exact" w:val="215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78928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997D1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618CF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6A9C7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00E03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A5674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78FB5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04E466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5F03CB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55AA5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73D8F7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75903" w14:textId="674BA43D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Закупка и установка оборудования для создания «умной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» спортивной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 площадки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FECDC3" w14:textId="77777777" w:rsidR="0084583C" w:rsidRPr="005B1354" w:rsidRDefault="0084583C" w:rsidP="006D7D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Приобретение</w:t>
            </w:r>
          </w:p>
          <w:p w14:paraId="07288D7B" w14:textId="77777777" w:rsidR="0084583C" w:rsidRPr="005B1354" w:rsidRDefault="0084583C" w:rsidP="006D7D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товаров, работ,</w:t>
            </w:r>
          </w:p>
          <w:p w14:paraId="39C860C8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услуг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59BDE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города, 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</w:tr>
      <w:tr w:rsidR="00F87A99" w:rsidRPr="005B1354" w14:paraId="7BCAB312" w14:textId="77777777" w:rsidTr="00F87A99">
        <w:trPr>
          <w:trHeight w:hRule="exact" w:val="221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4F8AFD" w14:textId="2920A526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93CF59" w14:textId="7BF65D64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роведение подготовительных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для создания 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«у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864F18" w14:textId="0C2180E7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950351" w14:textId="7C5AD104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AD0BBA" w14:textId="54FB1A33" w:rsidR="00954886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A7951E" w14:textId="4028FD41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1082BA" w14:textId="718C650B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C7409D0" w14:textId="320D594C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AA94E4B" w14:textId="45278DA7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2D9C5D" w14:textId="19721FBB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D48536" w14:textId="4A37F72A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0731E5" w14:textId="3569AD41" w:rsidR="00954886" w:rsidRPr="005B1354" w:rsidRDefault="00CF0A7F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подготовительных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для создания 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«у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73FF84" w14:textId="77777777" w:rsidR="00CF0A7F" w:rsidRPr="00CF0A7F" w:rsidRDefault="00CF0A7F" w:rsidP="00CF0A7F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F0A7F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Благоустройство</w:t>
            </w:r>
          </w:p>
          <w:p w14:paraId="3F1210C2" w14:textId="2E1E5FEB" w:rsidR="00954886" w:rsidRPr="005B1354" w:rsidRDefault="00CF0A7F" w:rsidP="00CF0A7F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F0A7F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территории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9B1E7" w14:textId="1CF572C3" w:rsidR="00954886" w:rsidRPr="005B1354" w:rsidRDefault="00954886" w:rsidP="0095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города, 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</w:tr>
    </w:tbl>
    <w:p w14:paraId="04758A9D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354">
        <w:rPr>
          <w:rFonts w:ascii="Times New Roman" w:hAnsi="Times New Roman" w:cs="Times New Roman"/>
          <w:sz w:val="20"/>
          <w:szCs w:val="20"/>
        </w:rPr>
        <w:br w:type="page"/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5.Финансовое обеспечение реализации проекта</w:t>
      </w:r>
    </w:p>
    <w:p w14:paraId="2C5352D9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1132"/>
        <w:gridCol w:w="4059"/>
        <w:gridCol w:w="1448"/>
        <w:gridCol w:w="1391"/>
        <w:gridCol w:w="1337"/>
        <w:gridCol w:w="1287"/>
        <w:gridCol w:w="1277"/>
        <w:gridCol w:w="1618"/>
        <w:gridCol w:w="1607"/>
      </w:tblGrid>
      <w:tr w:rsidR="0084583C" w:rsidRPr="005B1354" w14:paraId="46FB175A" w14:textId="77777777" w:rsidTr="00180530">
        <w:trPr>
          <w:trHeight w:hRule="exact" w:val="321"/>
          <w:jc w:val="center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39E0FF3" w14:textId="77777777" w:rsidR="0084583C" w:rsidRPr="005B1354" w:rsidRDefault="0084583C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0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1D68AD6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8340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E98F80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F040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4583C" w:rsidRPr="005B1354" w14:paraId="08748CBA" w14:textId="77777777" w:rsidTr="00180530">
        <w:trPr>
          <w:trHeight w:hRule="exact" w:val="369"/>
          <w:jc w:val="center"/>
        </w:trPr>
        <w:tc>
          <w:tcPr>
            <w:tcW w:w="113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BBAD1E" w14:textId="77777777" w:rsidR="0084583C" w:rsidRPr="005B1354" w:rsidRDefault="0084583C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ED0E1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41AEE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DF3F5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8CBBC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0C815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CB6596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050A0E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F7768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16DCC7F4" w14:textId="77777777" w:rsidTr="00180530">
        <w:trPr>
          <w:trHeight w:hRule="exact" w:val="370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477B08" w14:textId="77777777" w:rsidR="0084583C" w:rsidRPr="005B1354" w:rsidRDefault="0084583C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99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7DC57" w14:textId="77777777" w:rsidR="0084583C" w:rsidRPr="005B1354" w:rsidRDefault="0084583C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84583C" w:rsidRPr="005B1354" w14:paraId="2FBED1FB" w14:textId="77777777" w:rsidTr="00180530">
        <w:trPr>
          <w:trHeight w:hRule="exact" w:val="558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EFA705" w14:textId="77777777" w:rsidR="0084583C" w:rsidRPr="005B1354" w:rsidRDefault="0084583C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E73A51" w14:textId="77777777" w:rsidR="0084583C" w:rsidRPr="00B3734B" w:rsidRDefault="0084583C" w:rsidP="006D7D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3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5048D" w14:textId="1BC9F8E6" w:rsidR="0084583C" w:rsidRPr="007F0865" w:rsidRDefault="004D6A12" w:rsidP="006D7D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15 760,</w:t>
            </w:r>
            <w:r w:rsidR="00B3734B"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7C67DE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9A996E6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0EDAEE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F1D373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49A757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56FCC" w14:textId="74F0AF65" w:rsidR="0084583C" w:rsidRPr="007F0865" w:rsidRDefault="00B3734B" w:rsidP="004D6A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4D6A12"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</w:t>
            </w:r>
            <w:r w:rsidR="004D6A12"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84583C" w:rsidRPr="005B1354" w14:paraId="7EACA501" w14:textId="77777777" w:rsidTr="00180530">
        <w:trPr>
          <w:trHeight w:hRule="exact" w:val="368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8A611A" w14:textId="77777777" w:rsidR="0084583C" w:rsidRPr="005B1354" w:rsidRDefault="0084583C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5BBF0E5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1561D9" w14:textId="71520114" w:rsidR="0084583C" w:rsidRPr="007F0865" w:rsidRDefault="00B3734B" w:rsidP="004D6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4D6A12" w:rsidRPr="007F08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  <w:r w:rsidR="004D6A12" w:rsidRPr="007F08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57A7D0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CD9234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6EC535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F9066E1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C7C3C4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E241F" w14:textId="2D35CC73" w:rsidR="0084583C" w:rsidRPr="007F0865" w:rsidRDefault="004D6A12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15 760,</w:t>
            </w:r>
            <w:r w:rsidR="00B3734B" w:rsidRPr="007F08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4583C" w:rsidRPr="005B1354" w14:paraId="4D0BFB81" w14:textId="77777777" w:rsidTr="00180530">
        <w:trPr>
          <w:trHeight w:hRule="exact" w:val="360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431F35" w14:textId="77777777" w:rsidR="0084583C" w:rsidRPr="005B1354" w:rsidRDefault="0084583C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1.1.1.1.ф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111A3B" w14:textId="77777777" w:rsidR="0084583C" w:rsidRPr="005B1354" w:rsidRDefault="0084583C" w:rsidP="006D7D46">
            <w:pPr>
              <w:ind w:left="-152" w:firstLine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282B71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175800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9802EC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5B4C238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28BB7D0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175565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3CB53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583C" w:rsidRPr="005B1354" w14:paraId="3F43F835" w14:textId="77777777" w:rsidTr="00180530">
        <w:trPr>
          <w:trHeight w:hRule="exact" w:val="381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BC6139" w14:textId="77777777" w:rsidR="0084583C" w:rsidRPr="005B1354" w:rsidRDefault="0084583C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1.1.1.2.о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8EAADFC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217410" w14:textId="2E32133A" w:rsidR="0084583C" w:rsidRPr="007F0865" w:rsidRDefault="001A50FA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14814,8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6E69A6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D7C4FF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AD2D41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ADB615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2F288F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3DA20" w14:textId="0DFB7354" w:rsidR="0084583C" w:rsidRPr="007F0865" w:rsidRDefault="001A50FA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14814,8</w:t>
            </w:r>
          </w:p>
        </w:tc>
      </w:tr>
      <w:tr w:rsidR="0084583C" w:rsidRPr="005B1354" w14:paraId="58D14BEA" w14:textId="77777777" w:rsidTr="00180530">
        <w:trPr>
          <w:trHeight w:hRule="exact" w:val="359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95E963" w14:textId="77777777" w:rsidR="0084583C" w:rsidRPr="005B1354" w:rsidRDefault="0084583C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1.1.1.3.м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275686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2F5188" w14:textId="6F7EF796" w:rsidR="0084583C" w:rsidRPr="007F0865" w:rsidRDefault="001A50FA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945,6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57BC2D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DAE829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093041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98D12C4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15E249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6F8BD" w14:textId="2E9C0DDC" w:rsidR="0084583C" w:rsidRPr="007F0865" w:rsidRDefault="001A50FA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945,6</w:t>
            </w:r>
          </w:p>
        </w:tc>
      </w:tr>
      <w:tr w:rsidR="0084583C" w:rsidRPr="005B1354" w14:paraId="435F0EB0" w14:textId="77777777" w:rsidTr="00180530">
        <w:trPr>
          <w:trHeight w:hRule="exact" w:val="36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05A475E" w14:textId="77777777" w:rsidR="0084583C" w:rsidRPr="005B1354" w:rsidRDefault="0084583C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1.1.1.4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70C88C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CA962C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F004BB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F23F3E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71080A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4E2B4A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DFB6EA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8DA63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583C" w:rsidRPr="005B1354" w14:paraId="64114DF5" w14:textId="77777777" w:rsidTr="00180530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C34031" w14:textId="77777777" w:rsidR="0084583C" w:rsidRPr="005B1354" w:rsidRDefault="0084583C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1.1.1.5.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8271DD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5711DD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551850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92846A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DEE97B2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3E628E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57A1B9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E422A0" w14:textId="77777777" w:rsidR="0084583C" w:rsidRPr="007F0865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D4F" w:rsidRPr="005B1354" w14:paraId="46D045B4" w14:textId="77777777" w:rsidTr="006D7D46">
        <w:trPr>
          <w:trHeight w:hRule="exact" w:val="642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1B2E01" w14:textId="0077232D" w:rsidR="00F66D4F" w:rsidRPr="005B1354" w:rsidRDefault="00F66D4F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3C0C4D0" w14:textId="33248E1B" w:rsidR="00F66D4F" w:rsidRPr="00B3734B" w:rsidRDefault="00F66D4F" w:rsidP="00F66D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3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Проведение подготовительных работ для создания </w:t>
            </w:r>
            <w:r w:rsidR="00222AC0" w:rsidRPr="00B373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</w:t>
            </w:r>
            <w:r w:rsidRPr="00B373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мной</w:t>
            </w:r>
            <w:r w:rsidR="00222AC0" w:rsidRPr="00B373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B373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спортивной площадки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4B4159" w14:textId="11492A1A" w:rsidR="00F66D4F" w:rsidRPr="007F0865" w:rsidRDefault="00B3734B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3940,5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316A862" w14:textId="2BD02B9F" w:rsidR="00F66D4F" w:rsidRPr="007F0865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468229" w14:textId="12061436" w:rsidR="00F66D4F" w:rsidRPr="007F0865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FC081B" w14:textId="178EDA4A" w:rsidR="00F66D4F" w:rsidRPr="007F0865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CFC9E6" w14:textId="1931CBF0" w:rsidR="00F66D4F" w:rsidRPr="007F0865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7817172" w14:textId="377FD3FB" w:rsidR="00F66D4F" w:rsidRPr="007F0865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BE9E3AE" w14:textId="6B5F7C33" w:rsidR="00F66D4F" w:rsidRPr="007F0865" w:rsidRDefault="00B3734B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3940,5</w:t>
            </w:r>
          </w:p>
        </w:tc>
      </w:tr>
      <w:tr w:rsidR="00F66D4F" w:rsidRPr="005B1354" w14:paraId="4756D51F" w14:textId="77777777" w:rsidTr="006D7D46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0591883" w14:textId="449A6A5C" w:rsidR="00F66D4F" w:rsidRPr="005B1354" w:rsidRDefault="00F66D4F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50E1F7F" w14:textId="67675F83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DB3708" w14:textId="161472EB" w:rsidR="00F66D4F" w:rsidRPr="005B1354" w:rsidRDefault="001A50FA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3940,5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DB1D52" w14:textId="13A57125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00D6D0" w14:textId="0776BB1D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3DC580" w14:textId="02B8A378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CE9478" w14:textId="1618F436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2298AF" w14:textId="5D4FBAAB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3484A4A" w14:textId="0FF5DEF9" w:rsidR="00F66D4F" w:rsidRPr="005B1354" w:rsidRDefault="001A50FA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3940,5</w:t>
            </w:r>
          </w:p>
        </w:tc>
      </w:tr>
      <w:tr w:rsidR="00180530" w:rsidRPr="005B1354" w14:paraId="1A4E9B6A" w14:textId="77777777" w:rsidTr="00180530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3509A9" w14:textId="59A961B4" w:rsidR="00180530" w:rsidRPr="005B1354" w:rsidRDefault="00180530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.1.1.ф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BC06A5D" w14:textId="71F80847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FBD670D" w14:textId="53627BB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271B8A" w14:textId="0431C387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758515A" w14:textId="0426B88F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35C9D4" w14:textId="5C83075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48CA593" w14:textId="29BE4437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B8F741" w14:textId="034BCC2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26663" w14:textId="1BA9A12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0530" w:rsidRPr="005B1354" w14:paraId="0C4A360B" w14:textId="77777777" w:rsidTr="00180530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0C94431" w14:textId="3481ED35" w:rsidR="00180530" w:rsidRPr="005B1354" w:rsidRDefault="00180530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.1.2.о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449F0F3" w14:textId="012B9E85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ADA2DF" w14:textId="6456D38F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4E23F2" w14:textId="4EFBE67B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C5DA13" w14:textId="30C5CA1F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04BD89B" w14:textId="2EE7D2CA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C173A5" w14:textId="0E8E6CD2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7E69C4" w14:textId="08F17B2D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C6276" w14:textId="1D99F46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D4F" w:rsidRPr="005B1354" w14:paraId="63E0670A" w14:textId="77777777" w:rsidTr="006D7D46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15AA6E3" w14:textId="01577769" w:rsidR="00F66D4F" w:rsidRPr="005B1354" w:rsidRDefault="00F66D4F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.1.3.м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DC137B2" w14:textId="28B686F2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826A6D" w14:textId="5C7255EF" w:rsidR="00F66D4F" w:rsidRPr="005B1354" w:rsidRDefault="001A50FA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3940,5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39AB5D" w14:textId="70EF468C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7011D7" w14:textId="0E1E5D99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7690CBE" w14:textId="2491B12F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1AB23C" w14:textId="36BDB8EF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F348024" w14:textId="0A56147E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C249E79" w14:textId="133AC7EB" w:rsidR="00F66D4F" w:rsidRPr="005B1354" w:rsidRDefault="001A50FA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3940,5</w:t>
            </w:r>
          </w:p>
        </w:tc>
      </w:tr>
      <w:tr w:rsidR="00180530" w:rsidRPr="005B1354" w14:paraId="74A7690C" w14:textId="77777777" w:rsidTr="00180530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F992A9A" w14:textId="178E5B06" w:rsidR="00180530" w:rsidRPr="005B1354" w:rsidRDefault="00180530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.1.4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041197" w14:textId="03CF3CA0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12397D0" w14:textId="40558849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83C4C1" w14:textId="2C5A4145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31FF0CF" w14:textId="1D86CB5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B662717" w14:textId="57345359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F67ACA" w14:textId="0D6E6FC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D184A1" w14:textId="60C1DA3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9E808" w14:textId="07DE269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0530" w:rsidRPr="005B1354" w14:paraId="32FC89DD" w14:textId="77777777" w:rsidTr="00F66D4F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A0F78A" w14:textId="709D1851" w:rsidR="00180530" w:rsidRPr="005B1354" w:rsidRDefault="00180530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.1.5.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451B56" w14:textId="16101EA7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36808B" w14:textId="0374B221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EE2738" w14:textId="2EE25E14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635733" w14:textId="3D3FE0AF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1520C8" w14:textId="569B74F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979005" w14:textId="24E3D877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7CD0ED" w14:textId="53F41CCE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80E63" w14:textId="5701E0ED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D4F" w:rsidRPr="005B1354" w14:paraId="64D43529" w14:textId="77777777" w:rsidTr="00F66D4F">
        <w:trPr>
          <w:trHeight w:hRule="exact" w:val="368"/>
          <w:jc w:val="center"/>
        </w:trPr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D1A611" w14:textId="310CF9B5" w:rsidR="00F66D4F" w:rsidRPr="005B1354" w:rsidRDefault="00F66D4F" w:rsidP="00B3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ИТОГО ПО ПРОЕКТУ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BDCB66B" w14:textId="7326565A" w:rsidR="00F66D4F" w:rsidRPr="00B3734B" w:rsidRDefault="001A50FA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3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19700,9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D4ECAFD" w14:textId="72D103FF" w:rsidR="00F66D4F" w:rsidRPr="00B3734B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3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2CE1484" w14:textId="46C81DC0" w:rsidR="00F66D4F" w:rsidRPr="00B3734B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3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6F5E62A" w14:textId="1D57F884" w:rsidR="00F66D4F" w:rsidRPr="00B3734B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3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28BCDC5" w14:textId="509163E0" w:rsidR="00F66D4F" w:rsidRPr="00B3734B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3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861E9CA" w14:textId="56E32931" w:rsidR="00F66D4F" w:rsidRPr="00B3734B" w:rsidRDefault="00F66D4F" w:rsidP="00F66D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3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F52C173" w14:textId="368CD2FA" w:rsidR="00F66D4F" w:rsidRPr="00B3734B" w:rsidRDefault="001A50FA" w:rsidP="001A50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3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19700,9</w:t>
            </w:r>
          </w:p>
        </w:tc>
      </w:tr>
    </w:tbl>
    <w:p w14:paraId="2A9C129C" w14:textId="0B4C8AB3" w:rsidR="0084583C" w:rsidRPr="0084583C" w:rsidRDefault="0084583C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83C">
        <w:rPr>
          <w:rFonts w:ascii="Times New Roman" w:hAnsi="Times New Roman" w:cs="Times New Roman"/>
          <w:sz w:val="20"/>
          <w:szCs w:val="20"/>
        </w:rPr>
        <w:br w:type="page"/>
      </w:r>
      <w:r w:rsidRPr="0084583C">
        <w:rPr>
          <w:rFonts w:ascii="Times New Roman" w:hAnsi="Times New Roman" w:cs="Times New Roman"/>
          <w:b/>
          <w:bCs/>
          <w:sz w:val="28"/>
          <w:szCs w:val="28"/>
        </w:rPr>
        <w:lastRenderedPageBreak/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83C">
        <w:rPr>
          <w:rFonts w:ascii="Times New Roman" w:hAnsi="Times New Roman" w:cs="Times New Roman"/>
          <w:b/>
          <w:bCs/>
          <w:sz w:val="28"/>
          <w:szCs w:val="28"/>
        </w:rPr>
        <w:t>План исполнения бюджета города Свободного в части бюджетных ассигнований, предусмотренных на финансовое обеспечение реализации проекта в 2025 году (отсутствует)</w:t>
      </w:r>
    </w:p>
    <w:p w14:paraId="4082C1BD" w14:textId="77777777" w:rsidR="0084583C" w:rsidRPr="00ED4131" w:rsidRDefault="0084583C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4F4C0B" w14:textId="3938341F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84583C" w:rsidRPr="00ED4131" w:rsidSect="006D7D46">
          <w:headerReference w:type="even" r:id="rId8"/>
          <w:headerReference w:type="default" r:id="rId9"/>
          <w:headerReference w:type="first" r:id="rId10"/>
          <w:pgSz w:w="16838" w:h="11906" w:orient="landscape"/>
          <w:pgMar w:top="1418" w:right="851" w:bottom="1134" w:left="851" w:header="0" w:footer="0" w:gutter="0"/>
          <w:pgNumType w:start="2"/>
          <w:cols w:space="720"/>
          <w:formProt w:val="0"/>
          <w:docGrid w:linePitch="360"/>
        </w:sect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7. Дополн</w:t>
      </w:r>
      <w:r w:rsidR="003660B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>тельная информация (отсутствует)</w:t>
      </w:r>
    </w:p>
    <w:p w14:paraId="6A51E352" w14:textId="330AC724" w:rsidR="0084583C" w:rsidRPr="00A83FD6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A83FD6">
        <w:rPr>
          <w:rFonts w:ascii="Times New Roman" w:hAnsi="Times New Roman" w:cs="Times New Roman"/>
          <w:sz w:val="28"/>
          <w:szCs w:val="28"/>
        </w:rPr>
        <w:lastRenderedPageBreak/>
        <w:t>Приложение №1 к Паспорту</w:t>
      </w:r>
    </w:p>
    <w:p w14:paraId="3F867862" w14:textId="1C633E1F" w:rsidR="00D37951" w:rsidRPr="00A83FD6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A83FD6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1CC54B4B" w14:textId="77777777" w:rsidR="00D37951" w:rsidRPr="00A83FD6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A83FD6">
        <w:rPr>
          <w:rFonts w:ascii="Times New Roman" w:hAnsi="Times New Roman" w:cs="Times New Roman"/>
          <w:sz w:val="28"/>
          <w:szCs w:val="28"/>
        </w:rPr>
        <w:t>«Развитие инфраструктуры физической</w:t>
      </w:r>
    </w:p>
    <w:p w14:paraId="2652F49E" w14:textId="11094C70" w:rsidR="00D37951" w:rsidRPr="00A83FD6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A83FD6">
        <w:rPr>
          <w:rFonts w:ascii="Times New Roman" w:hAnsi="Times New Roman" w:cs="Times New Roman"/>
          <w:sz w:val="28"/>
          <w:szCs w:val="28"/>
        </w:rPr>
        <w:t>культуры, массового спорта и поддержка</w:t>
      </w:r>
    </w:p>
    <w:p w14:paraId="2CC60D3A" w14:textId="77275932" w:rsidR="00D3795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A83FD6">
        <w:rPr>
          <w:rFonts w:ascii="Times New Roman" w:hAnsi="Times New Roman" w:cs="Times New Roman"/>
          <w:sz w:val="28"/>
          <w:szCs w:val="28"/>
        </w:rPr>
        <w:t>спорта высших достижений»</w:t>
      </w:r>
    </w:p>
    <w:p w14:paraId="3B95C727" w14:textId="7C0603E6" w:rsidR="00D3795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DD07B81" w14:textId="77777777" w:rsidR="00D37951" w:rsidRPr="00ED413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28ABAFF" w14:textId="77777777" w:rsidR="0084583C" w:rsidRPr="00A83FD6" w:rsidRDefault="0084583C" w:rsidP="0084583C">
      <w:pPr>
        <w:jc w:val="center"/>
        <w:rPr>
          <w:rFonts w:ascii="Times New Roman" w:hAnsi="Times New Roman" w:cs="Times New Roman"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ED4131">
        <w:rPr>
          <w:rFonts w:ascii="Times New Roman" w:hAnsi="Times New Roman" w:cs="Times New Roman"/>
          <w:sz w:val="28"/>
          <w:szCs w:val="28"/>
        </w:rPr>
        <w:br/>
      </w:r>
      <w:r w:rsidRPr="00A83FD6">
        <w:rPr>
          <w:rFonts w:ascii="Times New Roman" w:hAnsi="Times New Roman" w:cs="Times New Roman"/>
          <w:sz w:val="28"/>
          <w:szCs w:val="28"/>
        </w:rPr>
        <w:t>муниципального проекта «Развитие инфраструктуры физической культуры, массового спорта и поддержка спорта высших достижений"</w:t>
      </w:r>
    </w:p>
    <w:p w14:paraId="7F34AC4A" w14:textId="77777777" w:rsidR="0084583C" w:rsidRPr="00A83FD6" w:rsidRDefault="0084583C" w:rsidP="0084583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C2830D" w14:textId="77777777" w:rsidR="0084583C" w:rsidRPr="00A83FD6" w:rsidRDefault="0084583C" w:rsidP="0084583C">
      <w:pPr>
        <w:pStyle w:val="a8"/>
        <w:numPr>
          <w:ilvl w:val="0"/>
          <w:numId w:val="3"/>
        </w:numPr>
        <w:jc w:val="center"/>
        <w:rPr>
          <w:rFonts w:ascii="Times New Roman" w:hAnsi="Times New Roman" w:cs="Times New Roman"/>
          <w:sz w:val="20"/>
          <w:szCs w:val="20"/>
        </w:rPr>
      </w:pPr>
      <w:r w:rsidRPr="00A83FD6">
        <w:rPr>
          <w:rFonts w:ascii="Times New Roman" w:hAnsi="Times New Roman" w:cs="Times New Roman"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14:paraId="1B2A606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3C1A26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680A987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0F484E6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9B31E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D6A6FC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8D10EC0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72FC9AC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F5890DE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3BA7621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352B5E4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18C6D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C9200BA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8329D8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8D272E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C8FC5F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AB573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3DF728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E3F7E04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4D23A0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  <w:r w:rsidRPr="005B13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0982A0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E50AAA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3A458DE" w14:textId="757FF120" w:rsidR="0084583C" w:rsidRDefault="0084583C">
      <w:pPr>
        <w:widowControl/>
        <w:suppressAutoHyphens w:val="0"/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33E910C8" w14:textId="783E2889" w:rsidR="00D37951" w:rsidRPr="001A50FA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1A50FA">
        <w:rPr>
          <w:rFonts w:ascii="Times New Roman" w:hAnsi="Times New Roman" w:cs="Times New Roman"/>
          <w:sz w:val="28"/>
          <w:szCs w:val="28"/>
        </w:rPr>
        <w:lastRenderedPageBreak/>
        <w:t>Приложение №2 к Паспорту</w:t>
      </w:r>
    </w:p>
    <w:p w14:paraId="0F35A5CC" w14:textId="77777777" w:rsidR="00D37951" w:rsidRPr="001A50FA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1A50FA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18262E1F" w14:textId="77777777" w:rsidR="00D37951" w:rsidRPr="001A50FA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1A50FA">
        <w:rPr>
          <w:rFonts w:ascii="Times New Roman" w:hAnsi="Times New Roman" w:cs="Times New Roman"/>
          <w:sz w:val="28"/>
          <w:szCs w:val="28"/>
        </w:rPr>
        <w:t>«Развитие инфраструктуры физической</w:t>
      </w:r>
    </w:p>
    <w:p w14:paraId="0BC418C8" w14:textId="77777777" w:rsidR="00D37951" w:rsidRPr="001A50FA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1A50FA">
        <w:rPr>
          <w:rFonts w:ascii="Times New Roman" w:hAnsi="Times New Roman" w:cs="Times New Roman"/>
          <w:sz w:val="28"/>
          <w:szCs w:val="28"/>
        </w:rPr>
        <w:t>культуры, массового спорта и поддержка</w:t>
      </w:r>
    </w:p>
    <w:p w14:paraId="7CF76900" w14:textId="77777777" w:rsidR="00D3795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1A50FA">
        <w:rPr>
          <w:rFonts w:ascii="Times New Roman" w:hAnsi="Times New Roman" w:cs="Times New Roman"/>
          <w:sz w:val="28"/>
          <w:szCs w:val="28"/>
        </w:rPr>
        <w:t>спорта высших достижений»</w:t>
      </w:r>
    </w:p>
    <w:p w14:paraId="48526172" w14:textId="77777777" w:rsidR="0084583C" w:rsidRPr="005B1354" w:rsidRDefault="0084583C" w:rsidP="00D37951">
      <w:pPr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p w14:paraId="22F1F61F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</w:p>
    <w:p w14:paraId="377BC2F4" w14:textId="77777777" w:rsidR="0084583C" w:rsidRPr="005B1354" w:rsidRDefault="0084583C" w:rsidP="0084583C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6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2206"/>
        <w:gridCol w:w="580"/>
        <w:gridCol w:w="587"/>
        <w:gridCol w:w="1027"/>
        <w:gridCol w:w="1028"/>
        <w:gridCol w:w="1468"/>
        <w:gridCol w:w="1027"/>
        <w:gridCol w:w="1027"/>
        <w:gridCol w:w="1029"/>
        <w:gridCol w:w="1320"/>
        <w:gridCol w:w="1321"/>
        <w:gridCol w:w="1300"/>
        <w:gridCol w:w="41"/>
      </w:tblGrid>
      <w:tr w:rsidR="00277A1B" w:rsidRPr="005B1354" w14:paraId="43D83793" w14:textId="77777777" w:rsidTr="00DA2014">
        <w:trPr>
          <w:trHeight w:val="287"/>
          <w:jc w:val="center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F2CD41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8FC71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98658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3AB38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AC6799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40F33C4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41E895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98451B4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3F3B5C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1 (результата)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8D51184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  <w:tc>
          <w:tcPr>
            <w:tcW w:w="41" w:type="dxa"/>
          </w:tcPr>
          <w:p w14:paraId="410DA74E" w14:textId="77777777" w:rsidR="00277A1B" w:rsidRPr="005B1354" w:rsidRDefault="00277A1B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7A1B" w:rsidRPr="005B1354" w14:paraId="6988C067" w14:textId="77777777" w:rsidTr="00DA2014">
        <w:trPr>
          <w:trHeight w:val="804"/>
          <w:jc w:val="center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D8CCE1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8C2B6" w14:textId="77777777" w:rsidR="00277A1B" w:rsidRPr="005B1354" w:rsidRDefault="00277A1B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273F7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7BF3E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098C0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20AE74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17487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703776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C6A3B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543465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6AF429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5B132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B9F03" w14:textId="77777777" w:rsidR="00277A1B" w:rsidRPr="005B1354" w:rsidRDefault="00277A1B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BDFF361" w14:textId="77777777" w:rsidR="00277A1B" w:rsidRPr="005B1354" w:rsidRDefault="00277A1B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20098A6B" w14:textId="77777777" w:rsidTr="008B6733">
        <w:trPr>
          <w:gridAfter w:val="1"/>
          <w:wAfter w:w="41" w:type="dxa"/>
          <w:trHeight w:val="235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4A2C66" w14:textId="77777777" w:rsidR="0084583C" w:rsidRPr="005B1354" w:rsidRDefault="0084583C" w:rsidP="00F87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9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61DFF" w14:textId="6334C3C3" w:rsidR="0084583C" w:rsidRPr="005B1354" w:rsidRDefault="00AC39EA" w:rsidP="00AC39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A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84583C" w:rsidRPr="005B1354" w14:paraId="0A1C54C8" w14:textId="77777777" w:rsidTr="00DA2014">
        <w:trPr>
          <w:trHeight w:val="115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FE8F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69FBA3" w14:textId="77777777" w:rsidR="0084583C" w:rsidRPr="00AC39EA" w:rsidRDefault="0084583C" w:rsidP="006D7D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39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  <w:p w14:paraId="16E7923B" w14:textId="77777777" w:rsidR="0084583C" w:rsidRPr="00AC39EA" w:rsidRDefault="0084583C" w:rsidP="006D7D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39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(результат)</w:t>
            </w:r>
          </w:p>
          <w:p w14:paraId="6A8D461D" w14:textId="59DB0EB1" w:rsidR="0084583C" w:rsidRPr="00AC39EA" w:rsidRDefault="0084583C" w:rsidP="006D7D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39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2C458A" w:rsidRPr="00AC39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Закупка и монтаж оборудования для создания «умных» спортивных площадок</w:t>
            </w:r>
            <w:r w:rsidRPr="00AC39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7A4DF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CCCCA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1929B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129A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75737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299C4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CBAE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A7CA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D7CAB" w14:textId="54EE2F73" w:rsidR="0084583C" w:rsidRPr="005B1354" w:rsidRDefault="00A83FD6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15760,4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74901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80E9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1E43043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127B9FB" w14:textId="77777777" w:rsidTr="00DA2014">
        <w:trPr>
          <w:trHeight w:val="1163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ED3958" w14:textId="432CC7E5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DEA1E" w14:textId="77777777" w:rsidR="0084583C" w:rsidRPr="005B1354" w:rsidRDefault="0084583C" w:rsidP="002C4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</w:p>
          <w:p w14:paraId="4ECB5232" w14:textId="77777777" w:rsidR="0084583C" w:rsidRPr="005B1354" w:rsidRDefault="0084583C" w:rsidP="002C4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(результат)</w:t>
            </w:r>
          </w:p>
          <w:p w14:paraId="6CD4F22C" w14:textId="46F727E6" w:rsidR="0084583C" w:rsidRPr="005B1354" w:rsidRDefault="002C458A" w:rsidP="002C4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A50FA">
              <w:rPr>
                <w:rFonts w:ascii="Times New Roman" w:hAnsi="Times New Roman" w:cs="Times New Roman"/>
                <w:sz w:val="20"/>
                <w:szCs w:val="20"/>
              </w:rPr>
              <w:t>Закупка и монтаж оборудования для создания «умных» спортивных площадок»</w:t>
            </w:r>
            <w:r w:rsidR="0084583C"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B85EF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DF6B9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EC2F8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6A5A9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1488A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8A42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ED899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C331A7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54B36D" w14:textId="458C6C77" w:rsidR="0084583C" w:rsidRPr="005B1354" w:rsidRDefault="00A83FD6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15760,4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743BAE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226F4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F14EF28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3CBC7B0A" w14:textId="77777777" w:rsidTr="00DA2014">
        <w:trPr>
          <w:trHeight w:val="207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6B3F8" w14:textId="41A302B5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02E638" w14:textId="77777777" w:rsidR="0084583C" w:rsidRPr="005B1354" w:rsidRDefault="0084583C" w:rsidP="00D6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областного бюджета бюджету муниципального образования"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6C3DE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D4E719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990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2A6E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A2A28" w14:textId="47A2798E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047DA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151D6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D37D7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3F65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D58A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E75E6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областного бюджета бюджету муниципального образования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DEF17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39A2CFB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5F91B770" w14:textId="77777777" w:rsidTr="00DA2014">
        <w:trPr>
          <w:trHeight w:val="162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91104" w14:textId="7EB9D780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1.1.K.2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9E8CE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бюджета города Свободного учреждению "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FB06A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FA514" w14:textId="77777777" w:rsidR="0084583C" w:rsidRPr="00DD1990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990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CD08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9745C" w14:textId="5A17A723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1BDAB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63792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0E8579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35DF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D8422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F2E02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бюджета города Свободного учреждению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4DA0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D6CBCBF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DF4AE02" w14:textId="77777777" w:rsidTr="00DA2014">
        <w:trPr>
          <w:trHeight w:val="1384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380A3" w14:textId="6F71EA1B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8B67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3AB152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19B42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5B9E389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«Заключен</w:t>
            </w:r>
          </w:p>
          <w:p w14:paraId="5FED342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 поставку и монтаж оборудования</w:t>
            </w:r>
          </w:p>
          <w:p w14:paraId="29F659FE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«умной» спортивной</w:t>
            </w:r>
          </w:p>
          <w:p w14:paraId="6AE723F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площадки»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C7C06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EC739" w14:textId="77777777" w:rsidR="0084583C" w:rsidRPr="00DD1990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990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FDB5C4" w14:textId="24316931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2F4C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E612B9" w14:textId="77777777" w:rsidR="0084583C" w:rsidRPr="005B1354" w:rsidRDefault="0084583C" w:rsidP="006D7D46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90A2A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7C7A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1FAD9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139B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0D88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</w:t>
            </w:r>
          </w:p>
          <w:p w14:paraId="477ECCC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поставку и монтаж оборудования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2577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1615488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87C9934" w14:textId="77777777" w:rsidTr="00DA2014">
        <w:trPr>
          <w:trHeight w:val="178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8E50B" w14:textId="2A7F6F41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C77C28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30E5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3D79A56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«Произведены</w:t>
            </w:r>
          </w:p>
          <w:p w14:paraId="7ECA2D3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поставка и монтаж</w:t>
            </w:r>
          </w:p>
          <w:p w14:paraId="2D34780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  <w:p w14:paraId="50EEA766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для «умной»</w:t>
            </w:r>
          </w:p>
          <w:p w14:paraId="6E98C6A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</w:p>
          <w:p w14:paraId="7608C868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площадки»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D275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BA55A" w14:textId="77777777" w:rsidR="0084583C" w:rsidRPr="00DD1990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990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3389F" w14:textId="0DA7B961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01E2E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28C45" w14:textId="77777777" w:rsidR="0084583C" w:rsidRPr="005B1354" w:rsidRDefault="0084583C" w:rsidP="006D7D46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9C30C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8D428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FD866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DA10A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7CA43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  <w:p w14:paraId="769726B5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выполненных</w:t>
            </w:r>
          </w:p>
          <w:p w14:paraId="1FB4DAB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6E30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CB1B513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28D15E6C" w14:textId="77777777" w:rsidTr="00DA2014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E511B" w14:textId="06716312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A645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17F7DD75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«Предоставлен</w:t>
            </w:r>
          </w:p>
          <w:p w14:paraId="1AF79D69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 достижении</w:t>
            </w:r>
          </w:p>
          <w:p w14:paraId="285E78B2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4B491D4E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4EF60E9B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 и</w:t>
            </w:r>
          </w:p>
          <w:p w14:paraId="509B1EE8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обязательствах,</w:t>
            </w:r>
          </w:p>
          <w:p w14:paraId="69FD98E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принятых в целях их достижения»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EA71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DBFEE" w14:textId="1324061E" w:rsidR="0084583C" w:rsidRPr="005B1354" w:rsidRDefault="0019112D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8D05F" w14:textId="154827FB" w:rsidR="0084583C" w:rsidRPr="005B1354" w:rsidRDefault="0084583C" w:rsidP="00BB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EAE38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E6ECA" w14:textId="2604777A" w:rsidR="0084583C" w:rsidRPr="005B1354" w:rsidRDefault="00860A41" w:rsidP="006D7D46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860A41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D0A1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7B0A7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0A9E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37F8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FF3740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</w:t>
            </w:r>
          </w:p>
          <w:p w14:paraId="7CF785DC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достижении</w:t>
            </w:r>
          </w:p>
          <w:p w14:paraId="3ED7539D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65AF9044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1B3E5F9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  <w:p w14:paraId="42E4EF81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 обязательствах, принятых в целях их</w:t>
            </w:r>
          </w:p>
          <w:p w14:paraId="63C4F9AF" w14:textId="77777777" w:rsidR="0084583C" w:rsidRPr="005B1354" w:rsidRDefault="0084583C" w:rsidP="006D7D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достижения»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B95E7" w14:textId="77777777" w:rsidR="0084583C" w:rsidRPr="005B1354" w:rsidRDefault="0084583C" w:rsidP="006D7D46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FA284E6" w14:textId="77777777" w:rsidR="0084583C" w:rsidRPr="005B1354" w:rsidRDefault="0084583C" w:rsidP="006D7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733" w:rsidRPr="005B1354" w14:paraId="51C532C7" w14:textId="77777777" w:rsidTr="001C562C">
        <w:trPr>
          <w:trHeight w:val="1691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4EC4F" w14:textId="5D3798AC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51CF06" w14:textId="77777777" w:rsidR="00AC39EA" w:rsidRPr="00783A9C" w:rsidRDefault="00AC39EA" w:rsidP="001C56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83A9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</w:t>
            </w:r>
          </w:p>
          <w:p w14:paraId="707FE514" w14:textId="77777777" w:rsidR="00AC39EA" w:rsidRPr="00783A9C" w:rsidRDefault="00AC39EA" w:rsidP="001C56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83A9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(результат)</w:t>
            </w:r>
          </w:p>
          <w:p w14:paraId="614A6904" w14:textId="6B94D4C3" w:rsidR="008B6733" w:rsidRPr="005B1354" w:rsidRDefault="00AC39EA" w:rsidP="001C5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8B6733" w:rsidRPr="008B67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Проведение подготовительных работ для создания </w:t>
            </w:r>
            <w:r w:rsidR="00222A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</w:t>
            </w:r>
            <w:r w:rsidR="008B6733" w:rsidRPr="008B67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мной</w:t>
            </w:r>
            <w:r w:rsidR="00222A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="008B6733" w:rsidRPr="008B67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спортивной площадки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ABA1E1" w14:textId="3DEC6610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6E365E" w14:textId="31143719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2870EB" w14:textId="6F929844" w:rsidR="008B6733" w:rsidRPr="005B1354" w:rsidRDefault="008B6733" w:rsidP="00BB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0A6C4" w14:textId="65E84EE7" w:rsidR="008B6733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8A53F0" w14:textId="1C27EAD5" w:rsidR="008B6733" w:rsidRPr="005B1354" w:rsidRDefault="008B6733" w:rsidP="008B673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31ADE" w14:textId="4268AAF8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EA9A13" w14:textId="4473D1C6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25CC9A" w14:textId="2A435F10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719F9" w14:textId="3C7B3F2E" w:rsidR="008B6733" w:rsidRPr="005B1354" w:rsidRDefault="00A83FD6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3940,5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1C19D5" w14:textId="0029514F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7D8F1" w14:textId="77777777" w:rsidR="008B6733" w:rsidRPr="005B1354" w:rsidRDefault="008B6733" w:rsidP="008B673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5EA8A37" w14:textId="77777777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733" w:rsidRPr="005B1354" w14:paraId="30885A74" w14:textId="77777777" w:rsidTr="001C562C">
        <w:trPr>
          <w:trHeight w:val="1544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ED53D" w14:textId="62F46E66" w:rsidR="008B6733" w:rsidRPr="007F0865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7AC23B" w14:textId="77777777" w:rsidR="008B6733" w:rsidRPr="007F0865" w:rsidRDefault="008B6733" w:rsidP="008B67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  <w:p w14:paraId="087A0729" w14:textId="77777777" w:rsidR="008B6733" w:rsidRPr="007F0865" w:rsidRDefault="008B6733" w:rsidP="008B67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(результат)</w:t>
            </w:r>
          </w:p>
          <w:p w14:paraId="4F8777A6" w14:textId="1CFBD816" w:rsidR="008B6733" w:rsidRPr="007F0865" w:rsidRDefault="00F87A99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подготовительных работ для создания «умной» спортивной площадки</w:t>
            </w:r>
            <w:r w:rsidRPr="007F0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B61" w:rsidRPr="007F08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2025 году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60A20" w14:textId="54654CFD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BF39E7" w14:textId="4D4773E8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1D2950" w14:textId="493657A2" w:rsidR="008B6733" w:rsidRPr="005B1354" w:rsidRDefault="008B6733" w:rsidP="00BB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6A618" w14:textId="44CCBF36" w:rsidR="008B6733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EE43A" w14:textId="7DD060E4" w:rsidR="008B6733" w:rsidRPr="005B1354" w:rsidRDefault="008B6733" w:rsidP="008B673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6420F" w14:textId="3E2208B5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81341C" w14:textId="3AB4E796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D6FD" w14:textId="49254B8B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C5FF5" w14:textId="21EB67AB" w:rsidR="008B6733" w:rsidRPr="005B1354" w:rsidRDefault="00A83FD6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3940,5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A0EC0" w14:textId="641573CA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4AB65" w14:textId="77777777" w:rsidR="008B6733" w:rsidRPr="005B1354" w:rsidRDefault="008B6733" w:rsidP="008B673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5A0451E" w14:textId="77777777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8F3" w:rsidRPr="005B1354" w14:paraId="5A42BD13" w14:textId="77777777" w:rsidTr="001C562C">
        <w:trPr>
          <w:trHeight w:val="1623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CBA6E" w14:textId="5FE4AE02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78D058" w14:textId="1574AE44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бюджета города Свободного учреждению "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DBD9F" w14:textId="384E2711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C06E21" w14:textId="293D9224" w:rsidR="00BE38F3" w:rsidRPr="008E5ECD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CD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4DBB02" w14:textId="5F133AF3" w:rsidR="00BE38F3" w:rsidRPr="005B1354" w:rsidRDefault="00BE38F3" w:rsidP="00BB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C1F74" w14:textId="563C1991" w:rsidR="00BE38F3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F9C48" w14:textId="2570E3B9" w:rsidR="00BE38F3" w:rsidRPr="005B1354" w:rsidRDefault="00BE38F3" w:rsidP="00BE38F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BB2270" w14:textId="76DCED7F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509F1" w14:textId="1490114F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FB2192" w14:textId="75F4B406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3884D" w14:textId="47AB507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0B689" w14:textId="123A38CD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бюджета города Свободного учреждению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760F6" w14:textId="11919331" w:rsidR="00BE38F3" w:rsidRPr="005B1354" w:rsidRDefault="00BE38F3" w:rsidP="00BE38F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1B4FAA3E" w14:textId="77777777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733" w:rsidRPr="005B1354" w14:paraId="58F61D6A" w14:textId="77777777" w:rsidTr="001C562C">
        <w:trPr>
          <w:trHeight w:val="154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EFCA3" w14:textId="495BC014" w:rsidR="008B6733" w:rsidRPr="005B1354" w:rsidRDefault="00BE38F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A16E7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2A1D92AE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«Заключен</w:t>
            </w:r>
          </w:p>
          <w:p w14:paraId="4B90F34E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</w:t>
            </w:r>
          </w:p>
          <w:p w14:paraId="06AEBB9B" w14:textId="56C47BC2" w:rsidR="008B6733" w:rsidRPr="005B1354" w:rsidRDefault="00BE38F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подготовительны</w:t>
            </w:r>
            <w:r w:rsidR="00DD199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работ</w:t>
            </w:r>
            <w:r w:rsidR="00DD199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для создания 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«у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5FDA3C" w14:textId="5BDB26B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42117" w14:textId="016930CC" w:rsidR="008B6733" w:rsidRPr="008E5ECD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CD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B63B69" w14:textId="55B9E2B1" w:rsidR="008B6733" w:rsidRPr="005B1354" w:rsidRDefault="008B6733" w:rsidP="00BB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11ECA3" w14:textId="5AADB9B3" w:rsidR="008B6733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AFD33F" w14:textId="71F7C9B7" w:rsidR="008B6733" w:rsidRPr="005B1354" w:rsidRDefault="008B6733" w:rsidP="008B673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81445" w14:textId="4A026026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3E629F" w14:textId="582F7695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5A5982" w14:textId="2FE517BC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28B1B5" w14:textId="02CC46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B7FB6D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</w:t>
            </w:r>
          </w:p>
          <w:p w14:paraId="3A356748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подготовку</w:t>
            </w:r>
          </w:p>
          <w:p w14:paraId="713652BB" w14:textId="2DC8081A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0B1F0" w14:textId="77777777" w:rsidR="008B6733" w:rsidRPr="005B1354" w:rsidRDefault="008B6733" w:rsidP="008B673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7873481" w14:textId="77777777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8F3" w:rsidRPr="005B1354" w14:paraId="412DAF2A" w14:textId="77777777" w:rsidTr="001C562C">
        <w:trPr>
          <w:trHeight w:val="135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A1EAA8" w14:textId="37C67F05" w:rsidR="00BE38F3" w:rsidRPr="005B1354" w:rsidRDefault="00BE38F3" w:rsidP="00BB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CF1759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28BF7BBD" w14:textId="6382813A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«Завершен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  <w:p w14:paraId="24B41AC8" w14:textId="243CC301" w:rsidR="00BE38F3" w:rsidRPr="005B1354" w:rsidRDefault="00860A41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подготовительн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для создания 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«у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7425ED" w14:textId="4282460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FC292" w14:textId="06FC19BE" w:rsidR="00BE38F3" w:rsidRPr="008E5ECD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ECD"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  <w:r w:rsidR="00860A41" w:rsidRPr="008E5E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E5ECD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85432" w14:textId="177E2461" w:rsidR="00BE38F3" w:rsidRPr="005B1354" w:rsidRDefault="00BE38F3" w:rsidP="00BB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K.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2F76E" w14:textId="477980BE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AF4B3" w14:textId="1B4CDF3A" w:rsidR="00BE38F3" w:rsidRPr="005B1354" w:rsidRDefault="00BE38F3" w:rsidP="00BE38F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EA6AA4" w14:textId="6F1C849E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9F9D6" w14:textId="3418855B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23B91" w14:textId="2BC0B386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405B1" w14:textId="1AB3EFC0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0B0CE0" w14:textId="04016AF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Акт приемки основания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F9C258" w14:textId="77777777" w:rsidR="00BE38F3" w:rsidRPr="005B1354" w:rsidRDefault="00BE38F3" w:rsidP="00BE38F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1AA18310" w14:textId="77777777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8F3" w:rsidRPr="005B1354" w14:paraId="37C7A4D5" w14:textId="77777777" w:rsidTr="00DA2014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E74FB" w14:textId="2C9E2864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AC334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5BFF8B63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«Предоставлен</w:t>
            </w:r>
          </w:p>
          <w:p w14:paraId="75934B93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 достижении</w:t>
            </w:r>
          </w:p>
          <w:p w14:paraId="2EC734D9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2B4338C8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4CE6233A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 и</w:t>
            </w:r>
          </w:p>
          <w:p w14:paraId="33E2485B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обязательствах,</w:t>
            </w:r>
          </w:p>
          <w:p w14:paraId="345AA49D" w14:textId="0AFE8E3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принятых в целях их достижения»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69F64D" w14:textId="62A1E469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1AA497" w14:textId="57262093" w:rsidR="00BE38F3" w:rsidRPr="005B1354" w:rsidRDefault="00F4007B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290CAC" w14:textId="5D465FC6" w:rsidR="00BE38F3" w:rsidRPr="005B1354" w:rsidRDefault="00BE38F3" w:rsidP="00BB0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B0B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K.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D7F7D5" w14:textId="55F28FBD" w:rsidR="00BE38F3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B5595" w14:textId="030810C8" w:rsidR="00BE38F3" w:rsidRPr="005B1354" w:rsidRDefault="00860A41" w:rsidP="00BE38F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860A41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F1F9A" w14:textId="58E0FDCC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C3522" w14:textId="4A7552C6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5F1931" w14:textId="11F563B4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563D5A" w14:textId="0DFEA7D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9A676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</w:t>
            </w:r>
          </w:p>
          <w:p w14:paraId="3EF40862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достижении</w:t>
            </w:r>
          </w:p>
          <w:p w14:paraId="32F279D5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1B38BF3E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6B0D5F59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  <w:p w14:paraId="7B0FD184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 обязательствах, принятых в целях их</w:t>
            </w:r>
          </w:p>
          <w:p w14:paraId="497C6349" w14:textId="28E59C48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достижения»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F9CD33" w14:textId="77777777" w:rsidR="00BE38F3" w:rsidRPr="005B1354" w:rsidRDefault="00BE38F3" w:rsidP="00BE38F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141E3A9" w14:textId="77777777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45FAB1" w14:textId="77777777" w:rsidR="0084583C" w:rsidRDefault="0084583C" w:rsidP="001C562C">
      <w:bookmarkStart w:id="0" w:name="_GoBack"/>
      <w:bookmarkEnd w:id="0"/>
    </w:p>
    <w:sectPr w:rsidR="0084583C" w:rsidSect="0084583C">
      <w:headerReference w:type="even" r:id="rId11"/>
      <w:headerReference w:type="default" r:id="rId12"/>
      <w:headerReference w:type="first" r:id="rId13"/>
      <w:pgSz w:w="16838" w:h="11906" w:orient="landscape"/>
      <w:pgMar w:top="1418" w:right="851" w:bottom="1134" w:left="851" w:header="0" w:footer="0" w:gutter="0"/>
      <w:pgNumType w:start="2"/>
      <w:cols w:space="720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E80513C" w15:done="0"/>
  <w15:commentEx w15:paraId="049D92D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C76B29A" w16cex:dateUtc="2025-09-18T07:32:00Z"/>
  <w16cex:commentExtensible w16cex:durableId="2C77ACF6" w16cex:dateUtc="2025-09-19T0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80513C" w16cid:durableId="2C76B29A"/>
  <w16cid:commentId w16cid:paraId="049D92D2" w16cid:durableId="2C77AC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A9E1D" w14:textId="77777777" w:rsidR="00E67A96" w:rsidRDefault="00E67A96">
      <w:r>
        <w:separator/>
      </w:r>
    </w:p>
  </w:endnote>
  <w:endnote w:type="continuationSeparator" w:id="0">
    <w:p w14:paraId="14F82E31" w14:textId="77777777" w:rsidR="00E67A96" w:rsidRDefault="00E67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4EB04" w14:textId="77777777" w:rsidR="00E67A96" w:rsidRDefault="00E67A96">
      <w:r>
        <w:separator/>
      </w:r>
    </w:p>
  </w:footnote>
  <w:footnote w:type="continuationSeparator" w:id="0">
    <w:p w14:paraId="79D6E3C7" w14:textId="77777777" w:rsidR="00E67A96" w:rsidRDefault="00E67A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BF6A4" w14:textId="77777777" w:rsidR="00F87A99" w:rsidRDefault="00F87A99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5A3F2" w14:textId="77777777" w:rsidR="00F87A99" w:rsidRDefault="00F87A99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B1E8E" w14:textId="77777777" w:rsidR="00F87A99" w:rsidRDefault="00F87A99">
    <w:pPr>
      <w:spacing w:line="1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78070" w14:textId="77777777" w:rsidR="00F87A99" w:rsidRDefault="00F87A99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5B058" w14:textId="77777777" w:rsidR="00F87A99" w:rsidRDefault="00F87A99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19351" w14:textId="77777777" w:rsidR="00F87A99" w:rsidRDefault="00F87A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C2FEE"/>
    <w:multiLevelType w:val="multilevel"/>
    <w:tmpl w:val="0134993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5403FC8"/>
    <w:multiLevelType w:val="multilevel"/>
    <w:tmpl w:val="3D80D6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13B3E05"/>
    <w:multiLevelType w:val="multilevel"/>
    <w:tmpl w:val="019E4B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2AD3567"/>
    <w:multiLevelType w:val="hybridMultilevel"/>
    <w:tmpl w:val="4894A238"/>
    <w:lvl w:ilvl="0" w:tplc="C982180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3C"/>
    <w:rsid w:val="00041E2B"/>
    <w:rsid w:val="000931C1"/>
    <w:rsid w:val="00104BA1"/>
    <w:rsid w:val="00180530"/>
    <w:rsid w:val="0019112D"/>
    <w:rsid w:val="00196CCC"/>
    <w:rsid w:val="001A50FA"/>
    <w:rsid w:val="001B67DB"/>
    <w:rsid w:val="001C562C"/>
    <w:rsid w:val="00204DA8"/>
    <w:rsid w:val="00222AC0"/>
    <w:rsid w:val="00277A1B"/>
    <w:rsid w:val="002B4B61"/>
    <w:rsid w:val="002C458A"/>
    <w:rsid w:val="002E5CA0"/>
    <w:rsid w:val="00351843"/>
    <w:rsid w:val="003660B3"/>
    <w:rsid w:val="00371B6D"/>
    <w:rsid w:val="003B7C94"/>
    <w:rsid w:val="004D6A12"/>
    <w:rsid w:val="00530DC7"/>
    <w:rsid w:val="005441DF"/>
    <w:rsid w:val="0068611C"/>
    <w:rsid w:val="006D7D46"/>
    <w:rsid w:val="00702AF7"/>
    <w:rsid w:val="00783A9C"/>
    <w:rsid w:val="00794AE4"/>
    <w:rsid w:val="007F0865"/>
    <w:rsid w:val="0084583C"/>
    <w:rsid w:val="00860A41"/>
    <w:rsid w:val="008A05C0"/>
    <w:rsid w:val="008B5CF3"/>
    <w:rsid w:val="008B6733"/>
    <w:rsid w:val="008D1C61"/>
    <w:rsid w:val="008D3044"/>
    <w:rsid w:val="008E5ECD"/>
    <w:rsid w:val="00954886"/>
    <w:rsid w:val="00970C6F"/>
    <w:rsid w:val="009B4B2D"/>
    <w:rsid w:val="00A273C1"/>
    <w:rsid w:val="00A47FB0"/>
    <w:rsid w:val="00A57AEF"/>
    <w:rsid w:val="00A83FD6"/>
    <w:rsid w:val="00AC39EA"/>
    <w:rsid w:val="00B00D4E"/>
    <w:rsid w:val="00B3734B"/>
    <w:rsid w:val="00B52891"/>
    <w:rsid w:val="00BB0B61"/>
    <w:rsid w:val="00BE38F3"/>
    <w:rsid w:val="00BF6AC5"/>
    <w:rsid w:val="00C00DB0"/>
    <w:rsid w:val="00C03C83"/>
    <w:rsid w:val="00C9332A"/>
    <w:rsid w:val="00CB3F25"/>
    <w:rsid w:val="00CF0A7F"/>
    <w:rsid w:val="00CF4BD1"/>
    <w:rsid w:val="00D37951"/>
    <w:rsid w:val="00D626F1"/>
    <w:rsid w:val="00D81A1C"/>
    <w:rsid w:val="00DA2014"/>
    <w:rsid w:val="00DD1990"/>
    <w:rsid w:val="00DD38BB"/>
    <w:rsid w:val="00E67A96"/>
    <w:rsid w:val="00F4007B"/>
    <w:rsid w:val="00F66D4F"/>
    <w:rsid w:val="00F87A99"/>
    <w:rsid w:val="00F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94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3C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583C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qFormat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6">
    <w:name w:val="Другое_"/>
    <w:basedOn w:val="a0"/>
    <w:link w:val="a7"/>
    <w:qFormat/>
    <w:rsid w:val="008458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8">
    <w:name w:val="List Paragraph"/>
    <w:basedOn w:val="a"/>
    <w:uiPriority w:val="34"/>
    <w:qFormat/>
    <w:rsid w:val="0084583C"/>
    <w:pPr>
      <w:ind w:left="720"/>
      <w:contextualSpacing/>
    </w:pPr>
  </w:style>
  <w:style w:type="paragraph" w:styleId="a5">
    <w:name w:val="header"/>
    <w:basedOn w:val="a"/>
    <w:link w:val="a4"/>
    <w:uiPriority w:val="99"/>
    <w:semiHidden/>
    <w:unhideWhenUsed/>
    <w:rsid w:val="0084583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a7">
    <w:name w:val="Другое"/>
    <w:basedOn w:val="a"/>
    <w:link w:val="a6"/>
    <w:qFormat/>
    <w:rsid w:val="0084583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9">
    <w:name w:val="annotation reference"/>
    <w:basedOn w:val="a0"/>
    <w:uiPriority w:val="99"/>
    <w:semiHidden/>
    <w:unhideWhenUsed/>
    <w:rsid w:val="00B00D4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00D4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00D4E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00D4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00D4E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4D6A1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6A12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3C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583C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qFormat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6">
    <w:name w:val="Другое_"/>
    <w:basedOn w:val="a0"/>
    <w:link w:val="a7"/>
    <w:qFormat/>
    <w:rsid w:val="008458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8">
    <w:name w:val="List Paragraph"/>
    <w:basedOn w:val="a"/>
    <w:uiPriority w:val="34"/>
    <w:qFormat/>
    <w:rsid w:val="0084583C"/>
    <w:pPr>
      <w:ind w:left="720"/>
      <w:contextualSpacing/>
    </w:pPr>
  </w:style>
  <w:style w:type="paragraph" w:styleId="a5">
    <w:name w:val="header"/>
    <w:basedOn w:val="a"/>
    <w:link w:val="a4"/>
    <w:uiPriority w:val="99"/>
    <w:semiHidden/>
    <w:unhideWhenUsed/>
    <w:rsid w:val="0084583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a7">
    <w:name w:val="Другое"/>
    <w:basedOn w:val="a"/>
    <w:link w:val="a6"/>
    <w:qFormat/>
    <w:rsid w:val="0084583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9">
    <w:name w:val="annotation reference"/>
    <w:basedOn w:val="a0"/>
    <w:uiPriority w:val="99"/>
    <w:semiHidden/>
    <w:unhideWhenUsed/>
    <w:rsid w:val="00B00D4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00D4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00D4E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00D4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00D4E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4D6A1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6A12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dcterms:created xsi:type="dcterms:W3CDTF">2025-09-16T01:58:00Z</dcterms:created>
  <dcterms:modified xsi:type="dcterms:W3CDTF">2025-09-23T23:37:00Z</dcterms:modified>
</cp:coreProperties>
</file>